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8C" w:rsidRPr="004858F2" w:rsidRDefault="005F04FC">
      <w:pPr>
        <w:jc w:val="center"/>
        <w:rPr>
          <w:rFonts w:ascii="方正小标宋_GBK" w:eastAsia="方正小标宋_GBK" w:hAnsi="方正小标宋_GBK"/>
          <w:b/>
          <w:color w:val="000000" w:themeColor="text1"/>
          <w:sz w:val="44"/>
          <w:szCs w:val="44"/>
        </w:rPr>
      </w:pPr>
      <w:r w:rsidRPr="004858F2">
        <w:rPr>
          <w:rFonts w:ascii="方正小标宋_GBK" w:eastAsia="方正小标宋_GBK" w:hAnsi="方正小标宋_GBK" w:cs="宋体" w:hint="eastAsia"/>
          <w:sz w:val="44"/>
          <w:szCs w:val="44"/>
          <w:shd w:val="clear" w:color="auto" w:fill="FFFFFF"/>
        </w:rPr>
        <w:t>滨州职业</w:t>
      </w:r>
      <w:r w:rsidR="00CA4DB3" w:rsidRPr="004858F2">
        <w:rPr>
          <w:rFonts w:ascii="方正小标宋_GBK" w:eastAsia="方正小标宋_GBK" w:hAnsi="方正小标宋_GBK" w:cs="宋体" w:hint="eastAsia"/>
          <w:sz w:val="44"/>
          <w:szCs w:val="44"/>
          <w:shd w:val="clear" w:color="auto" w:fill="FFFFFF"/>
        </w:rPr>
        <w:t>学院职业技能等级认定考评表</w:t>
      </w:r>
    </w:p>
    <w:tbl>
      <w:tblPr>
        <w:tblStyle w:val="a6"/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610"/>
        <w:gridCol w:w="107"/>
        <w:gridCol w:w="1441"/>
        <w:gridCol w:w="37"/>
        <w:gridCol w:w="196"/>
        <w:gridCol w:w="847"/>
        <w:gridCol w:w="542"/>
        <w:gridCol w:w="156"/>
        <w:gridCol w:w="900"/>
        <w:gridCol w:w="529"/>
        <w:gridCol w:w="190"/>
        <w:gridCol w:w="1316"/>
        <w:gridCol w:w="314"/>
        <w:gridCol w:w="1774"/>
      </w:tblGrid>
      <w:tr w:rsidR="00EF4A8C" w:rsidTr="004858F2">
        <w:trPr>
          <w:trHeight w:val="390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姓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性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出生日期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390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文化程度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6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390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32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单位性质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390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从事职业</w:t>
            </w:r>
          </w:p>
        </w:tc>
        <w:tc>
          <w:tcPr>
            <w:tcW w:w="32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390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参加工作时间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职业年限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户口所在地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390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常住住址</w:t>
            </w:r>
          </w:p>
        </w:tc>
        <w:tc>
          <w:tcPr>
            <w:tcW w:w="32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身份证住址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474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民族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551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原职业（工种）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原级别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原证书编号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479"/>
          <w:jc w:val="center"/>
        </w:trPr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申报职业（工种）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职业方向</w:t>
            </w:r>
            <w:r>
              <w:rPr>
                <w:rFonts w:hint="eastAsia"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工种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评价级别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2428"/>
          <w:jc w:val="center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个人工作及职业培训简历</w:t>
            </w:r>
          </w:p>
        </w:tc>
        <w:tc>
          <w:tcPr>
            <w:tcW w:w="8959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513"/>
          <w:jc w:val="center"/>
        </w:trPr>
        <w:tc>
          <w:tcPr>
            <w:tcW w:w="15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理论成绩</w:t>
            </w:r>
          </w:p>
        </w:tc>
        <w:tc>
          <w:tcPr>
            <w:tcW w:w="15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技能成绩</w:t>
            </w:r>
          </w:p>
        </w:tc>
        <w:tc>
          <w:tcPr>
            <w:tcW w:w="15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综合评审成绩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F4A8C" w:rsidTr="004858F2">
        <w:trPr>
          <w:trHeight w:val="2568"/>
          <w:jc w:val="center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4858F2" w:rsidP="004858F2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培训处</w:t>
            </w:r>
            <w:r w:rsidR="00CA4DB3">
              <w:rPr>
                <w:rFonts w:hint="eastAsia"/>
                <w:kern w:val="0"/>
                <w:sz w:val="20"/>
                <w:szCs w:val="21"/>
              </w:rPr>
              <w:t>意</w:t>
            </w:r>
            <w:bookmarkStart w:id="0" w:name="_GoBack"/>
            <w:bookmarkEnd w:id="0"/>
            <w:r w:rsidR="00CA4DB3">
              <w:rPr>
                <w:rFonts w:hint="eastAsia"/>
                <w:kern w:val="0"/>
                <w:sz w:val="20"/>
                <w:szCs w:val="21"/>
              </w:rPr>
              <w:t>见</w:t>
            </w:r>
          </w:p>
        </w:tc>
        <w:tc>
          <w:tcPr>
            <w:tcW w:w="89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CA4DB3">
            <w:pPr>
              <w:ind w:leftChars="250" w:left="6569" w:hangingChars="2150" w:hanging="6044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按照国家职业</w:t>
            </w:r>
            <w:r w:rsidR="004858F2">
              <w:rPr>
                <w:rFonts w:hint="eastAsia"/>
                <w:b/>
                <w:kern w:val="0"/>
                <w:sz w:val="28"/>
                <w:szCs w:val="28"/>
              </w:rPr>
              <w:t>技能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标准，经考核认定，达到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级技能水平。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                        </w:t>
            </w:r>
          </w:p>
          <w:p w:rsidR="00EF4A8C" w:rsidRDefault="00EF4A8C">
            <w:pPr>
              <w:ind w:leftChars="250" w:left="4825" w:hangingChars="2150" w:hanging="4300"/>
              <w:rPr>
                <w:kern w:val="0"/>
                <w:sz w:val="20"/>
                <w:szCs w:val="21"/>
              </w:rPr>
            </w:pPr>
          </w:p>
          <w:p w:rsidR="00EF4A8C" w:rsidRDefault="00EF4A8C">
            <w:pPr>
              <w:ind w:leftChars="250" w:left="4825" w:hangingChars="2150" w:hanging="4300"/>
              <w:rPr>
                <w:kern w:val="0"/>
                <w:sz w:val="20"/>
                <w:szCs w:val="21"/>
              </w:rPr>
            </w:pPr>
          </w:p>
          <w:p w:rsidR="00EF4A8C" w:rsidRDefault="00EF4A8C">
            <w:pPr>
              <w:ind w:leftChars="250" w:left="4825" w:hangingChars="2150" w:hanging="4300"/>
              <w:rPr>
                <w:kern w:val="0"/>
                <w:sz w:val="20"/>
                <w:szCs w:val="21"/>
              </w:rPr>
            </w:pPr>
          </w:p>
          <w:p w:rsidR="00EF4A8C" w:rsidRDefault="00CA4DB3">
            <w:pPr>
              <w:ind w:leftChars="2340" w:left="4914" w:firstLineChars="1050" w:firstLine="21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（章）</w:t>
            </w:r>
          </w:p>
          <w:p w:rsidR="00EF4A8C" w:rsidRDefault="00CA4DB3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                               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1"/>
              </w:rPr>
              <w:t>月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EF4A8C" w:rsidTr="004858F2">
        <w:trPr>
          <w:trHeight w:val="2594"/>
          <w:jc w:val="center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4858F2">
            <w:pPr>
              <w:ind w:firstLineChars="100" w:firstLine="2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滨州</w:t>
            </w:r>
          </w:p>
          <w:p w:rsidR="004858F2" w:rsidRDefault="004858F2">
            <w:pPr>
              <w:ind w:firstLineChars="100" w:firstLine="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职业</w:t>
            </w:r>
          </w:p>
          <w:p w:rsidR="00EF4A8C" w:rsidRDefault="00CA4DB3">
            <w:pPr>
              <w:ind w:firstLineChars="100" w:firstLine="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学院</w:t>
            </w:r>
          </w:p>
          <w:p w:rsidR="00EF4A8C" w:rsidRDefault="00CA4DB3">
            <w:pPr>
              <w:ind w:firstLineChars="100" w:firstLine="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意见</w:t>
            </w:r>
          </w:p>
        </w:tc>
        <w:tc>
          <w:tcPr>
            <w:tcW w:w="89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8C" w:rsidRDefault="00EF4A8C">
            <w:pPr>
              <w:ind w:firstLineChars="400" w:firstLine="1767"/>
              <w:rPr>
                <w:b/>
                <w:kern w:val="0"/>
                <w:sz w:val="44"/>
                <w:szCs w:val="44"/>
              </w:rPr>
            </w:pPr>
          </w:p>
          <w:p w:rsidR="00EF4A8C" w:rsidRDefault="00CA4DB3">
            <w:pPr>
              <w:ind w:firstLineChars="400" w:firstLine="1767"/>
              <w:rPr>
                <w:b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同</w:t>
            </w:r>
            <w:r>
              <w:rPr>
                <w:rFonts w:hint="eastAsia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/>
                <w:b/>
                <w:kern w:val="0"/>
                <w:sz w:val="44"/>
                <w:szCs w:val="44"/>
              </w:rPr>
              <w:t>意</w:t>
            </w:r>
          </w:p>
          <w:p w:rsidR="00EF4A8C" w:rsidRDefault="00EF4A8C">
            <w:pPr>
              <w:ind w:firstLineChars="250" w:firstLine="703"/>
              <w:rPr>
                <w:b/>
                <w:kern w:val="0"/>
                <w:sz w:val="28"/>
                <w:szCs w:val="28"/>
              </w:rPr>
            </w:pPr>
          </w:p>
          <w:p w:rsidR="00EF4A8C" w:rsidRDefault="00CA4D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kern w:val="0"/>
                <w:sz w:val="20"/>
                <w:szCs w:val="21"/>
              </w:rPr>
              <w:t>（章）</w:t>
            </w:r>
          </w:p>
          <w:p w:rsidR="00EF4A8C" w:rsidRDefault="00CA4DB3">
            <w:pPr>
              <w:ind w:firstLineChars="250" w:firstLine="500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1"/>
              </w:rPr>
              <w:t>月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EF4A8C" w:rsidRDefault="00CA4DB3">
      <w:pPr>
        <w:rPr>
          <w:b/>
          <w:color w:val="000000" w:themeColor="text1"/>
          <w:sz w:val="24"/>
        </w:rPr>
      </w:pPr>
      <w:r>
        <w:rPr>
          <w:rFonts w:hint="eastAsia"/>
          <w:color w:val="000000" w:themeColor="text1"/>
        </w:rPr>
        <w:t>此表存入本人档案。</w:t>
      </w:r>
      <w:r>
        <w:rPr>
          <w:rFonts w:hint="eastAsia"/>
          <w:color w:val="000000" w:themeColor="text1"/>
        </w:rPr>
        <w:t xml:space="preserve">                                             </w:t>
      </w:r>
      <w:r w:rsidR="005F04FC">
        <w:rPr>
          <w:rFonts w:hint="eastAsia"/>
          <w:b/>
          <w:color w:val="000000" w:themeColor="text1"/>
          <w:sz w:val="24"/>
        </w:rPr>
        <w:t>滨州职业</w:t>
      </w:r>
      <w:r>
        <w:rPr>
          <w:rFonts w:hint="eastAsia"/>
          <w:b/>
          <w:color w:val="000000" w:themeColor="text1"/>
          <w:sz w:val="24"/>
        </w:rPr>
        <w:t>学院制</w:t>
      </w:r>
    </w:p>
    <w:p w:rsidR="00EF4A8C" w:rsidRDefault="00EF4A8C">
      <w:pPr>
        <w:rPr>
          <w:b/>
          <w:color w:val="000000" w:themeColor="text1"/>
          <w:sz w:val="24"/>
        </w:rPr>
      </w:pPr>
    </w:p>
    <w:sectPr w:rsidR="00EF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E0" w:rsidRDefault="00DB43E0" w:rsidP="005F04FC">
      <w:r>
        <w:separator/>
      </w:r>
    </w:p>
  </w:endnote>
  <w:endnote w:type="continuationSeparator" w:id="0">
    <w:p w:rsidR="00DB43E0" w:rsidRDefault="00DB43E0" w:rsidP="005F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E0" w:rsidRDefault="00DB43E0" w:rsidP="005F04FC">
      <w:r>
        <w:separator/>
      </w:r>
    </w:p>
  </w:footnote>
  <w:footnote w:type="continuationSeparator" w:id="0">
    <w:p w:rsidR="00DB43E0" w:rsidRDefault="00DB43E0" w:rsidP="005F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03"/>
    <w:rsid w:val="000A4516"/>
    <w:rsid w:val="002068FE"/>
    <w:rsid w:val="00277FD3"/>
    <w:rsid w:val="00293154"/>
    <w:rsid w:val="002A76F6"/>
    <w:rsid w:val="00331747"/>
    <w:rsid w:val="00335B0D"/>
    <w:rsid w:val="00346D92"/>
    <w:rsid w:val="004128C9"/>
    <w:rsid w:val="004622B2"/>
    <w:rsid w:val="004858F2"/>
    <w:rsid w:val="004D29F8"/>
    <w:rsid w:val="00530098"/>
    <w:rsid w:val="00531EA3"/>
    <w:rsid w:val="00536C20"/>
    <w:rsid w:val="005F04FC"/>
    <w:rsid w:val="00687C7F"/>
    <w:rsid w:val="00696264"/>
    <w:rsid w:val="006B3206"/>
    <w:rsid w:val="006E1455"/>
    <w:rsid w:val="00714AA3"/>
    <w:rsid w:val="007636A8"/>
    <w:rsid w:val="007A0773"/>
    <w:rsid w:val="007D5E35"/>
    <w:rsid w:val="00913256"/>
    <w:rsid w:val="00931E45"/>
    <w:rsid w:val="00985898"/>
    <w:rsid w:val="009A5303"/>
    <w:rsid w:val="009C5D1F"/>
    <w:rsid w:val="009D7E3E"/>
    <w:rsid w:val="00A02183"/>
    <w:rsid w:val="00A43F0F"/>
    <w:rsid w:val="00A51EEE"/>
    <w:rsid w:val="00AA5851"/>
    <w:rsid w:val="00B53225"/>
    <w:rsid w:val="00C154FB"/>
    <w:rsid w:val="00C32C5B"/>
    <w:rsid w:val="00C745C7"/>
    <w:rsid w:val="00CA4DB3"/>
    <w:rsid w:val="00CE3196"/>
    <w:rsid w:val="00D017BD"/>
    <w:rsid w:val="00DB43E0"/>
    <w:rsid w:val="00DC23E7"/>
    <w:rsid w:val="00DE28AA"/>
    <w:rsid w:val="00EC7A01"/>
    <w:rsid w:val="00EF4A8C"/>
    <w:rsid w:val="00F07060"/>
    <w:rsid w:val="00F07182"/>
    <w:rsid w:val="00F842FD"/>
    <w:rsid w:val="011E40A8"/>
    <w:rsid w:val="01346FA3"/>
    <w:rsid w:val="022849C4"/>
    <w:rsid w:val="06563454"/>
    <w:rsid w:val="095876F5"/>
    <w:rsid w:val="0ABE55DE"/>
    <w:rsid w:val="0E705EC9"/>
    <w:rsid w:val="130A03AA"/>
    <w:rsid w:val="1493352A"/>
    <w:rsid w:val="16645A06"/>
    <w:rsid w:val="177B419A"/>
    <w:rsid w:val="1A1529C3"/>
    <w:rsid w:val="1A8F38A2"/>
    <w:rsid w:val="1CEC5205"/>
    <w:rsid w:val="1DFB1A0C"/>
    <w:rsid w:val="1E9030AD"/>
    <w:rsid w:val="200C58DB"/>
    <w:rsid w:val="21363D0A"/>
    <w:rsid w:val="221232A7"/>
    <w:rsid w:val="23610C6E"/>
    <w:rsid w:val="24F074F3"/>
    <w:rsid w:val="250D0C4C"/>
    <w:rsid w:val="264D0F15"/>
    <w:rsid w:val="264D4964"/>
    <w:rsid w:val="26792716"/>
    <w:rsid w:val="26D224E4"/>
    <w:rsid w:val="2AB27913"/>
    <w:rsid w:val="2E025ECB"/>
    <w:rsid w:val="2FFB0644"/>
    <w:rsid w:val="30E6447A"/>
    <w:rsid w:val="313C1608"/>
    <w:rsid w:val="31A761CE"/>
    <w:rsid w:val="337E53F9"/>
    <w:rsid w:val="33B70D94"/>
    <w:rsid w:val="378A3DDF"/>
    <w:rsid w:val="3F886127"/>
    <w:rsid w:val="40B82EA9"/>
    <w:rsid w:val="478E6EDC"/>
    <w:rsid w:val="47BC2419"/>
    <w:rsid w:val="4CDE0DAF"/>
    <w:rsid w:val="4D15692B"/>
    <w:rsid w:val="4D810D31"/>
    <w:rsid w:val="4E630A0E"/>
    <w:rsid w:val="4ED961C4"/>
    <w:rsid w:val="4FEE0341"/>
    <w:rsid w:val="52F32765"/>
    <w:rsid w:val="569E0038"/>
    <w:rsid w:val="5AB5450E"/>
    <w:rsid w:val="5F6C5E22"/>
    <w:rsid w:val="601860DF"/>
    <w:rsid w:val="614044EA"/>
    <w:rsid w:val="628862F6"/>
    <w:rsid w:val="6472624B"/>
    <w:rsid w:val="677950D1"/>
    <w:rsid w:val="68A40E70"/>
    <w:rsid w:val="698926F2"/>
    <w:rsid w:val="6D4E3A30"/>
    <w:rsid w:val="6D7162CC"/>
    <w:rsid w:val="6E574E3D"/>
    <w:rsid w:val="6FD07A93"/>
    <w:rsid w:val="724B1ACF"/>
    <w:rsid w:val="72ED3BAD"/>
    <w:rsid w:val="736E53E7"/>
    <w:rsid w:val="7387518C"/>
    <w:rsid w:val="76F25C8F"/>
    <w:rsid w:val="77AF2EEF"/>
    <w:rsid w:val="7824364A"/>
    <w:rsid w:val="7A225B13"/>
    <w:rsid w:val="7AA11BFD"/>
    <w:rsid w:val="7F0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贾美柱</cp:lastModifiedBy>
  <cp:revision>25</cp:revision>
  <cp:lastPrinted>2019-01-10T00:18:00Z</cp:lastPrinted>
  <dcterms:created xsi:type="dcterms:W3CDTF">2019-03-11T02:11:00Z</dcterms:created>
  <dcterms:modified xsi:type="dcterms:W3CDTF">2022-05-04T02:02:00Z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85FF32ADAB674EF9BD45C5442ED051FF</vt:lpwstr>
  </property>
</Properties>
</file>