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A6348" w14:textId="6344B29D" w:rsidR="00F93586" w:rsidRPr="00196709" w:rsidRDefault="00F93586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35EF91B5" w14:textId="77777777" w:rsidR="00F93586" w:rsidRDefault="00603ED3">
      <w:r>
        <w:rPr>
          <w:rFonts w:ascii="仿宋_GB2312" w:eastAsia="仿宋_GB2312" w:hint="eastAsia"/>
          <w:sz w:val="32"/>
          <w:szCs w:val="32"/>
        </w:rPr>
        <w:t>“报备行程”二维码</w:t>
      </w:r>
    </w:p>
    <w:p w14:paraId="42B58A58" w14:textId="77777777" w:rsidR="00F93586" w:rsidRDefault="00F93586">
      <w:pPr>
        <w:jc w:val="center"/>
      </w:pPr>
    </w:p>
    <w:p w14:paraId="498937A5" w14:textId="77777777" w:rsidR="00F93586" w:rsidRDefault="00603ED3">
      <w:pPr>
        <w:jc w:val="center"/>
      </w:pPr>
      <w:r>
        <w:rPr>
          <w:rFonts w:hint="eastAsia"/>
          <w:noProof/>
        </w:rPr>
        <w:drawing>
          <wp:inline distT="0" distB="0" distL="114300" distR="114300" wp14:anchorId="3028A170" wp14:editId="21C62021">
            <wp:extent cx="5269865" cy="7031990"/>
            <wp:effectExtent l="0" t="0" r="6985" b="16510"/>
            <wp:docPr id="1" name="图片 1" descr="微信图片_20220601153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011539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WE2NTBkNDM3MzI1NThlYWM1MjcxNmQ0ZWU5NTAifQ=="/>
  </w:docVars>
  <w:rsids>
    <w:rsidRoot w:val="00F93586"/>
    <w:rsid w:val="00196709"/>
    <w:rsid w:val="00603ED3"/>
    <w:rsid w:val="00F93586"/>
    <w:rsid w:val="07A147BC"/>
    <w:rsid w:val="1FDD56B3"/>
    <w:rsid w:val="294A7C82"/>
    <w:rsid w:val="7DF9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64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96709"/>
    <w:rPr>
      <w:sz w:val="18"/>
      <w:szCs w:val="18"/>
    </w:rPr>
  </w:style>
  <w:style w:type="character" w:customStyle="1" w:styleId="Char">
    <w:name w:val="批注框文本 Char"/>
    <w:basedOn w:val="a0"/>
    <w:link w:val="a3"/>
    <w:rsid w:val="001967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96709"/>
    <w:rPr>
      <w:sz w:val="18"/>
      <w:szCs w:val="18"/>
    </w:rPr>
  </w:style>
  <w:style w:type="character" w:customStyle="1" w:styleId="Char">
    <w:name w:val="批注框文本 Char"/>
    <w:basedOn w:val="a0"/>
    <w:link w:val="a3"/>
    <w:rsid w:val="001967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李倩</cp:lastModifiedBy>
  <cp:revision>3</cp:revision>
  <dcterms:created xsi:type="dcterms:W3CDTF">2022-05-23T03:41:00Z</dcterms:created>
  <dcterms:modified xsi:type="dcterms:W3CDTF">2022-06-04T02:54:00Z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88BBF77B4CC94135AA3D4258AFEF8D92</vt:lpwstr>
  </property>
</Properties>
</file>